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3B" w:rsidRDefault="0068613B" w:rsidP="0068613B">
      <w:pPr>
        <w:jc w:val="center"/>
        <w:rPr>
          <w:b/>
        </w:rPr>
      </w:pPr>
      <w:r w:rsidRPr="0068613B">
        <w:rPr>
          <w:b/>
        </w:rPr>
        <w:t>Уведомление для родителей (законных представителей) о зачислении детей в МБДОУ № 1 «Детский сад» г. Калуги</w:t>
      </w:r>
    </w:p>
    <w:p w:rsidR="0068613B" w:rsidRDefault="0068613B" w:rsidP="0068613B"/>
    <w:p w:rsidR="00154585" w:rsidRDefault="0068613B" w:rsidP="0068613B">
      <w:pPr>
        <w:jc w:val="center"/>
      </w:pPr>
      <w:r>
        <w:t>Уважаемые родители!</w:t>
      </w:r>
    </w:p>
    <w:p w:rsidR="0068613B" w:rsidRDefault="0068613B" w:rsidP="0068613B">
      <w:pPr>
        <w:jc w:val="center"/>
      </w:pPr>
    </w:p>
    <w:p w:rsidR="0068613B" w:rsidRDefault="0068613B" w:rsidP="0068613B">
      <w:r>
        <w:t xml:space="preserve">Администрации МБДОУ № 1 «Детский сад» г. Калуги уведомляет Вас о том, что на детей, поступивших в 2014 году изданы распорядительные акты о зачислении в МБДОУ № 1 «Детский сад» г. Калуги, с которыми Вы можете ознакомиться в кабинете заведующего в приемный день (среда, </w:t>
      </w:r>
      <w:proofErr w:type="gramStart"/>
      <w:r>
        <w:t>16.30.</w:t>
      </w:r>
      <w:proofErr w:type="gramEnd"/>
      <w:r>
        <w:t>- 17.30</w:t>
      </w:r>
      <w:bookmarkStart w:id="0" w:name="_GoBack"/>
      <w:bookmarkEnd w:id="0"/>
      <w:r>
        <w:t xml:space="preserve">). </w:t>
      </w:r>
    </w:p>
    <w:p w:rsidR="0068613B" w:rsidRDefault="0068613B" w:rsidP="0068613B"/>
    <w:p w:rsidR="0068613B" w:rsidRPr="0068613B" w:rsidRDefault="0068613B" w:rsidP="0068613B">
      <w:pPr>
        <w:ind w:firstLine="708"/>
      </w:pPr>
      <w:r>
        <w:t>Администрации МБДОУ № 1 «Детский сад» г. Калуги</w:t>
      </w:r>
    </w:p>
    <w:sectPr w:rsidR="0068613B" w:rsidRPr="0068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B"/>
    <w:rsid w:val="00154585"/>
    <w:rsid w:val="006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1AAA-9B61-4CF0-827B-70ECD593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2014-10-20T05:35:00Z</dcterms:created>
  <dcterms:modified xsi:type="dcterms:W3CDTF">2014-10-20T05:40:00Z</dcterms:modified>
</cp:coreProperties>
</file>